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93311" w:rsidP="56F4A397" w:rsidRDefault="56F4A397" w14:paraId="2DC08235" w14:textId="486E3F14">
      <w:pPr>
        <w:jc w:val="center"/>
        <w:rPr>
          <w:b w:val="1"/>
          <w:bCs w:val="1"/>
          <w:sz w:val="32"/>
          <w:szCs w:val="32"/>
        </w:rPr>
      </w:pPr>
      <w:r w:rsidRPr="72EFB02E" w:rsidR="1AD8D848">
        <w:rPr>
          <w:b w:val="1"/>
          <w:bCs w:val="1"/>
          <w:sz w:val="32"/>
          <w:szCs w:val="32"/>
        </w:rPr>
        <w:t xml:space="preserve">Manifestazione di interesse </w:t>
      </w:r>
      <w:r w:rsidRPr="72EFB02E" w:rsidR="20792B78">
        <w:rPr>
          <w:b w:val="1"/>
          <w:bCs w:val="1"/>
          <w:sz w:val="32"/>
          <w:szCs w:val="32"/>
        </w:rPr>
        <w:t xml:space="preserve">a partecipare </w:t>
      </w:r>
      <w:r w:rsidRPr="72EFB02E" w:rsidR="1AD8D848">
        <w:rPr>
          <w:b w:val="1"/>
          <w:bCs w:val="1"/>
          <w:sz w:val="32"/>
          <w:szCs w:val="32"/>
        </w:rPr>
        <w:t xml:space="preserve">alla </w:t>
      </w:r>
      <w:r w:rsidRPr="72EFB02E" w:rsidR="1AD8D848">
        <w:rPr>
          <w:b w:val="1"/>
          <w:bCs w:val="1"/>
          <w:sz w:val="32"/>
          <w:szCs w:val="32"/>
        </w:rPr>
        <w:t xml:space="preserve">Comunità Energetica Rinnovabile di </w:t>
      </w:r>
      <w:r w:rsidRPr="72EFB02E" w:rsidR="19F79483">
        <w:rPr>
          <w:b w:val="1"/>
          <w:bCs w:val="1"/>
          <w:sz w:val="32"/>
          <w:szCs w:val="32"/>
        </w:rPr>
        <w:t>Rocca Sinibalda</w:t>
      </w:r>
    </w:p>
    <w:p w:rsidR="56F4A397" w:rsidP="76B4856E" w:rsidRDefault="56F4A397" w14:paraId="73A03789" w14:textId="25903771">
      <w:pPr>
        <w:jc w:val="left"/>
        <w:rPr>
          <w:b w:val="0"/>
          <w:bCs w:val="0"/>
          <w:sz w:val="24"/>
          <w:szCs w:val="24"/>
        </w:rPr>
      </w:pPr>
    </w:p>
    <w:p w:rsidR="56F4A397" w:rsidP="7A085EDC" w:rsidRDefault="56F4A397" w14:paraId="6861BC53" w14:textId="72515CFB">
      <w:pPr>
        <w:pStyle w:val="Normale"/>
        <w:jc w:val="both"/>
        <w:rPr>
          <w:b w:val="0"/>
          <w:bCs w:val="0"/>
          <w:i w:val="1"/>
          <w:iCs w:val="1"/>
          <w:sz w:val="24"/>
          <w:szCs w:val="24"/>
        </w:rPr>
      </w:pPr>
      <w:r w:rsidRPr="7A085EDC" w:rsidR="76B4856E">
        <w:rPr>
          <w:b w:val="0"/>
          <w:bCs w:val="0"/>
          <w:i w:val="1"/>
          <w:iCs w:val="1"/>
          <w:sz w:val="24"/>
          <w:szCs w:val="24"/>
        </w:rPr>
        <w:t xml:space="preserve">La seguente manifestazione di interesse è aperta a tutti i cittadini, le imprese e le associazioni dei territori ricadenti sotto la stessa cabina primaria del Comune di </w:t>
      </w:r>
      <w:r w:rsidRPr="7A085EDC" w:rsidR="58BE117B">
        <w:rPr>
          <w:b w:val="0"/>
          <w:bCs w:val="0"/>
          <w:i w:val="1"/>
          <w:iCs w:val="1"/>
          <w:sz w:val="24"/>
          <w:szCs w:val="24"/>
        </w:rPr>
        <w:t>Rocca Sinibalda</w:t>
      </w:r>
      <w:r w:rsidRPr="7A085EDC" w:rsidR="76B4856E">
        <w:rPr>
          <w:b w:val="0"/>
          <w:bCs w:val="0"/>
          <w:i w:val="1"/>
          <w:iCs w:val="1"/>
          <w:sz w:val="24"/>
          <w:szCs w:val="24"/>
        </w:rPr>
        <w:t xml:space="preserve"> n. </w:t>
      </w:r>
      <w:r w:rsidRPr="7A085EDC" w:rsidR="6BBEF605">
        <w:rPr>
          <w:b w:val="1"/>
          <w:bCs w:val="1"/>
          <w:i w:val="1"/>
          <w:iCs w:val="1"/>
          <w:sz w:val="24"/>
          <w:szCs w:val="24"/>
        </w:rPr>
        <w:t>AC001E00931</w:t>
      </w:r>
      <w:r w:rsidRPr="7A085EDC" w:rsidR="76B4856E">
        <w:rPr>
          <w:b w:val="0"/>
          <w:bCs w:val="0"/>
          <w:i w:val="1"/>
          <w:iCs w:val="1"/>
          <w:sz w:val="24"/>
          <w:szCs w:val="24"/>
        </w:rPr>
        <w:t>, ovvero i territori dei comuni e delle frazioni di</w:t>
      </w:r>
      <w:r w:rsidRPr="7A085EDC" w:rsidR="76B4856E">
        <w:rPr>
          <w:b w:val="0"/>
          <w:bCs w:val="0"/>
          <w:i w:val="1"/>
          <w:iCs w:val="1"/>
          <w:sz w:val="24"/>
          <w:szCs w:val="24"/>
        </w:rPr>
        <w:t xml:space="preserve">: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Ascrea, Belmonte in Sabina, Casaprota, Castel di Tora, Colle di Tora, Collegiove, Concerviano, Fiamignano, Frasso, Sabino, Licenza,</w:t>
      </w:r>
      <w:r w:rsidRPr="7A085EDC" w:rsidR="4826CFD0">
        <w:rPr>
          <w:b w:val="0"/>
          <w:bCs w:val="0"/>
          <w:i w:val="1"/>
          <w:iCs w:val="1"/>
          <w:sz w:val="24"/>
          <w:szCs w:val="24"/>
        </w:rPr>
        <w:t xml:space="preserve">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Longone Sabino</w:t>
      </w:r>
      <w:r w:rsidRPr="7A085EDC" w:rsidR="04287A1F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Marcetelli</w:t>
      </w:r>
      <w:r w:rsidRPr="7A085EDC" w:rsidR="242C9F10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Mompeo</w:t>
      </w:r>
      <w:r w:rsidRPr="7A085EDC" w:rsidR="22C8F5F4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Monte San Giovanni in Sabina</w:t>
      </w:r>
      <w:r w:rsidRPr="7A085EDC" w:rsidR="4DA6263F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Monteflavio</w:t>
      </w:r>
      <w:r w:rsidRPr="7A085EDC" w:rsidR="5E47F7C9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Monteleone Sabino</w:t>
      </w:r>
      <w:r w:rsidRPr="7A085EDC" w:rsidR="3682E4BB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Montenero Sabino</w:t>
      </w:r>
      <w:r w:rsidRPr="7A085EDC" w:rsidR="476811FE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Montorio Romano</w:t>
      </w:r>
      <w:r w:rsidRPr="7A085EDC" w:rsidR="2E3CD787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Nerola</w:t>
      </w:r>
      <w:r w:rsidRPr="7A085EDC" w:rsidR="60E20B8F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Orvinio</w:t>
      </w:r>
      <w:r w:rsidRPr="7A085EDC" w:rsidR="6715D29D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Paganico Sabino</w:t>
      </w:r>
      <w:r w:rsidRPr="7A085EDC" w:rsidR="238F8659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Percile</w:t>
      </w:r>
      <w:r w:rsidRPr="7A085EDC" w:rsidR="3099EF25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Pescorocchiano</w:t>
      </w:r>
      <w:r w:rsidRPr="7A085EDC" w:rsidR="083AB4FF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Petrella Salto</w:t>
      </w:r>
      <w:r w:rsidRPr="7A085EDC" w:rsidR="0AC4F2BD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Poggio Moiano</w:t>
      </w:r>
      <w:r w:rsidRPr="7A085EDC" w:rsidR="70835E13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Poggio Nativo</w:t>
      </w:r>
      <w:r w:rsidRPr="7A085EDC" w:rsidR="39CA51D9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Poggio San Lorenzo</w:t>
      </w:r>
      <w:r w:rsidRPr="7A085EDC" w:rsidR="78DEF8DF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Pozzaglia Sabina</w:t>
      </w:r>
      <w:r w:rsidRPr="7A085EDC" w:rsidR="0BC4D0E1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Rieti</w:t>
      </w:r>
      <w:r w:rsidRPr="7A085EDC" w:rsidR="6111FE2E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Rocca Sinibalda</w:t>
      </w:r>
      <w:r w:rsidRPr="7A085EDC" w:rsidR="50D2CD2C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Salisano</w:t>
      </w:r>
      <w:r w:rsidRPr="7A085EDC" w:rsidR="4A4A941C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Scandriglia</w:t>
      </w:r>
      <w:r w:rsidRPr="7A085EDC" w:rsidR="1A496733">
        <w:rPr>
          <w:b w:val="0"/>
          <w:bCs w:val="0"/>
          <w:i w:val="1"/>
          <w:iCs w:val="1"/>
          <w:sz w:val="24"/>
          <w:szCs w:val="24"/>
        </w:rPr>
        <w:t xml:space="preserve">,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Torricella in Sabina</w:t>
      </w:r>
      <w:r w:rsidRPr="7A085EDC" w:rsidR="329851EC">
        <w:rPr>
          <w:b w:val="0"/>
          <w:bCs w:val="0"/>
          <w:i w:val="1"/>
          <w:iCs w:val="1"/>
          <w:sz w:val="24"/>
          <w:szCs w:val="24"/>
        </w:rPr>
        <w:t xml:space="preserve"> e </w:t>
      </w:r>
      <w:r w:rsidRPr="7A085EDC" w:rsidR="511985CD">
        <w:rPr>
          <w:b w:val="0"/>
          <w:bCs w:val="0"/>
          <w:i w:val="1"/>
          <w:iCs w:val="1"/>
          <w:sz w:val="24"/>
          <w:szCs w:val="24"/>
        </w:rPr>
        <w:t>Varco Sabino</w:t>
      </w:r>
      <w:r w:rsidRPr="7A085EDC" w:rsidR="506356DC">
        <w:rPr>
          <w:b w:val="0"/>
          <w:bCs w:val="0"/>
          <w:i w:val="1"/>
          <w:iCs w:val="1"/>
          <w:sz w:val="24"/>
          <w:szCs w:val="24"/>
        </w:rPr>
        <w:t>. La verifica potete farla direttamente sul sito del GSE</w:t>
      </w:r>
      <w:r w:rsidRPr="7A085EDC" w:rsidR="25CB7147">
        <w:rPr>
          <w:b w:val="0"/>
          <w:bCs w:val="0"/>
          <w:i w:val="1"/>
          <w:iCs w:val="1"/>
          <w:sz w:val="24"/>
          <w:szCs w:val="24"/>
        </w:rPr>
        <w:t xml:space="preserve">: </w:t>
      </w:r>
      <w:r w:rsidRPr="7A085EDC" w:rsidR="44266CAC">
        <w:rPr>
          <w:b w:val="0"/>
          <w:bCs w:val="0"/>
          <w:i w:val="1"/>
          <w:iCs w:val="1"/>
          <w:sz w:val="24"/>
          <w:szCs w:val="24"/>
        </w:rPr>
        <w:t xml:space="preserve"> </w:t>
      </w:r>
      <w:hyperlink r:id="R81325847aa394a48">
        <w:r w:rsidRPr="7A085EDC" w:rsidR="44266CA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it-IT"/>
          </w:rPr>
          <w:t>Mappa interattiva delle cabine primarie</w:t>
        </w:r>
      </w:hyperlink>
    </w:p>
    <w:p w:rsidR="56F4A397" w:rsidP="779304C8" w:rsidRDefault="56F4A397" w14:paraId="6E145DF5" w14:textId="54E0D997">
      <w:pPr>
        <w:jc w:val="left"/>
        <w:rPr>
          <w:b w:val="0"/>
          <w:bCs w:val="0"/>
          <w:i w:val="1"/>
          <w:iCs w:val="1"/>
          <w:sz w:val="24"/>
          <w:szCs w:val="24"/>
        </w:rPr>
      </w:pPr>
      <w:r w:rsidRPr="779304C8" w:rsidR="76B4856E">
        <w:rPr>
          <w:b w:val="0"/>
          <w:bCs w:val="0"/>
          <w:i w:val="1"/>
          <w:iCs w:val="1"/>
          <w:sz w:val="24"/>
          <w:szCs w:val="24"/>
        </w:rPr>
        <w:t xml:space="preserve">Si ricorda che le manifestazioni di interesse dovranno essere inviate all’indirizzo e-mail: </w:t>
      </w:r>
    </w:p>
    <w:p w:rsidR="792A6EF5" w:rsidP="779304C8" w:rsidRDefault="792A6EF5" w14:paraId="29609066" w14:textId="5EDF82AC">
      <w:pPr>
        <w:pStyle w:val="Normale"/>
        <w:jc w:val="left"/>
        <w:rPr>
          <w:b w:val="0"/>
          <w:bCs w:val="0"/>
          <w:sz w:val="24"/>
          <w:szCs w:val="24"/>
        </w:rPr>
      </w:pPr>
      <w:hyperlink r:id="R438f2e68ff134732">
        <w:r w:rsidRPr="779304C8" w:rsidR="792A6EF5">
          <w:rPr>
            <w:rStyle w:val="Hyperlink"/>
            <w:b w:val="0"/>
            <w:bCs w:val="0"/>
            <w:sz w:val="24"/>
            <w:szCs w:val="24"/>
          </w:rPr>
          <w:t>cer@comune.roccasinibalda.ri.it</w:t>
        </w:r>
      </w:hyperlink>
    </w:p>
    <w:p w:rsidR="779304C8" w:rsidP="779304C8" w:rsidRDefault="779304C8" w14:paraId="729E88A2" w14:textId="3F4A765D">
      <w:pPr>
        <w:pStyle w:val="Normale"/>
        <w:jc w:val="left"/>
        <w:rPr>
          <w:b w:val="0"/>
          <w:bCs w:val="0"/>
          <w:sz w:val="24"/>
          <w:szCs w:val="24"/>
        </w:rPr>
      </w:pPr>
    </w:p>
    <w:p w:rsidR="56F4A397" w:rsidP="56F4A397" w:rsidRDefault="76B20E38" w14:paraId="1C8AC9D1" w14:textId="745E503C">
      <w:pPr>
        <w:rPr>
          <w:rFonts w:ascii="Calibri" w:hAnsi="Calibri" w:eastAsia="Calibri" w:cs="Calibri"/>
          <w:sz w:val="32"/>
          <w:szCs w:val="32"/>
        </w:rPr>
      </w:pPr>
      <w:r w:rsidRPr="000830D9">
        <w:rPr>
          <w:rFonts w:ascii="Calibri" w:hAnsi="Calibri" w:eastAsia="Calibri" w:cs="Calibri"/>
          <w:b/>
          <w:bCs/>
          <w:color w:val="202124"/>
          <w:sz w:val="24"/>
          <w:szCs w:val="24"/>
        </w:rPr>
        <w:t>Nome persona fisica o Nome titolare impresa/associazione</w:t>
      </w:r>
      <w:r w:rsidRPr="76B20E38">
        <w:rPr>
          <w:rFonts w:ascii="Calibri" w:hAnsi="Calibri" w:eastAsia="Calibri" w:cs="Calibri"/>
          <w:color w:val="202124"/>
          <w:sz w:val="24"/>
          <w:szCs w:val="24"/>
        </w:rPr>
        <w:t xml:space="preserve"> intestatario del contratto di fornitura elettrica</w:t>
      </w:r>
    </w:p>
    <w:p w:rsidR="56F4A397" w:rsidP="56F4A397" w:rsidRDefault="56F4A397" w14:paraId="139FFBBF" w14:textId="6C640A88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33BF0DA8" w14:textId="124EAA47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_________________________________________________</w:t>
      </w:r>
    </w:p>
    <w:p w:rsidR="56F4A397" w:rsidP="56F4A397" w:rsidRDefault="56F4A397" w14:paraId="335CAA83" w14:textId="1A9F2AB3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76B20E38" w:rsidRDefault="76B20E38" w14:paraId="3007E357" w14:textId="19410F05">
      <w:pPr>
        <w:rPr>
          <w:rFonts w:ascii="Calibri" w:hAnsi="Calibri" w:eastAsia="Calibri" w:cs="Calibri"/>
          <w:sz w:val="32"/>
          <w:szCs w:val="32"/>
        </w:rPr>
      </w:pPr>
      <w:r w:rsidRPr="000830D9">
        <w:rPr>
          <w:rFonts w:ascii="Calibri" w:hAnsi="Calibri" w:eastAsia="Calibri" w:cs="Calibri"/>
          <w:b/>
          <w:bCs/>
          <w:color w:val="202124"/>
          <w:sz w:val="24"/>
          <w:szCs w:val="24"/>
        </w:rPr>
        <w:t>Cognome persona fisica o Cognome titolare impresa/associazione</w:t>
      </w:r>
      <w:r w:rsidRPr="76B20E38">
        <w:rPr>
          <w:rFonts w:ascii="Calibri" w:hAnsi="Calibri" w:eastAsia="Calibri" w:cs="Calibri"/>
          <w:color w:val="202124"/>
          <w:sz w:val="24"/>
          <w:szCs w:val="24"/>
        </w:rPr>
        <w:t xml:space="preserve"> intestatario del contratto di fornitura elettrica</w:t>
      </w:r>
    </w:p>
    <w:p w:rsidR="56F4A397" w:rsidP="56F4A397" w:rsidRDefault="56F4A397" w14:paraId="5DDD0710" w14:textId="74136B3E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5311A67D" w14:textId="23EF9B26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_________________________________________________</w:t>
      </w:r>
    </w:p>
    <w:p w:rsidR="56F4A397" w:rsidP="56F4A397" w:rsidRDefault="56F4A397" w14:paraId="6B6E4482" w14:textId="6863B9AA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Pr="000830D9" w:rsidR="56F4A397" w:rsidP="56F4A397" w:rsidRDefault="76B20E38" w14:paraId="12D8855C" w14:textId="7C3F206D">
      <w:pPr>
        <w:rPr>
          <w:rFonts w:ascii="Calibri" w:hAnsi="Calibri" w:eastAsia="Calibri" w:cs="Calibri"/>
          <w:b/>
          <w:bCs/>
          <w:sz w:val="24"/>
          <w:szCs w:val="24"/>
        </w:rPr>
      </w:pPr>
      <w:r w:rsidRPr="000830D9">
        <w:rPr>
          <w:rFonts w:ascii="Calibri" w:hAnsi="Calibri" w:eastAsia="Calibri" w:cs="Calibri"/>
          <w:b/>
          <w:bCs/>
          <w:color w:val="202124"/>
          <w:sz w:val="24"/>
          <w:szCs w:val="24"/>
        </w:rPr>
        <w:t>Ragione Sociale (solo nel caso di Impresa o Associazione)</w:t>
      </w:r>
    </w:p>
    <w:p w:rsidR="56F4A397" w:rsidP="56F4A397" w:rsidRDefault="56F4A397" w14:paraId="306016B9" w14:textId="33192296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632653B9" w14:textId="246BC8C6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_________________________________________________</w:t>
      </w:r>
    </w:p>
    <w:p w:rsidR="56F4A397" w:rsidP="56F4A397" w:rsidRDefault="56F4A397" w14:paraId="416171C0" w14:textId="54238A2E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Pr="000830D9" w:rsidR="56F4A397" w:rsidP="56F4A397" w:rsidRDefault="56F4A397" w14:paraId="1545ED21" w14:textId="2A05D322">
      <w:pPr>
        <w:rPr>
          <w:rFonts w:ascii="Calibri" w:hAnsi="Calibri" w:eastAsia="Calibri" w:cs="Calibri"/>
          <w:b/>
          <w:bCs/>
          <w:sz w:val="24"/>
          <w:szCs w:val="24"/>
        </w:rPr>
      </w:pPr>
      <w:r w:rsidRPr="000830D9">
        <w:rPr>
          <w:rFonts w:ascii="Calibri" w:hAnsi="Calibri" w:eastAsia="Calibri" w:cs="Calibri"/>
          <w:b/>
          <w:bCs/>
          <w:color w:val="202124"/>
          <w:sz w:val="24"/>
          <w:szCs w:val="24"/>
        </w:rPr>
        <w:t>Comune di residenza</w:t>
      </w:r>
    </w:p>
    <w:p w:rsidR="000830D9" w:rsidP="56F4A397" w:rsidRDefault="000830D9" w14:paraId="0E93E121" w14:textId="77777777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28071947" w14:textId="3BB7A078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_________________________________________________</w:t>
      </w:r>
    </w:p>
    <w:p w:rsidR="56F4A397" w:rsidP="56F4A397" w:rsidRDefault="56F4A397" w14:paraId="2861AA8A" w14:textId="27A223D2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76B20E38" w14:paraId="111BB7A6" w14:textId="5D8034DE">
      <w:pPr>
        <w:rPr>
          <w:rFonts w:ascii="Calibri" w:hAnsi="Calibri" w:eastAsia="Calibri" w:cs="Calibri"/>
          <w:sz w:val="24"/>
          <w:szCs w:val="24"/>
        </w:rPr>
      </w:pPr>
      <w:r w:rsidRPr="00B05C25">
        <w:rPr>
          <w:rFonts w:ascii="Calibri" w:hAnsi="Calibri" w:eastAsia="Calibri" w:cs="Calibri"/>
          <w:b/>
          <w:bCs/>
          <w:color w:val="202124"/>
          <w:sz w:val="24"/>
          <w:szCs w:val="24"/>
        </w:rPr>
        <w:t xml:space="preserve">Indirizzo dell'utenza elettrica </w:t>
      </w:r>
      <w:r w:rsidRPr="76B20E38">
        <w:rPr>
          <w:rFonts w:ascii="Calibri" w:hAnsi="Calibri" w:eastAsia="Calibri" w:cs="Calibri"/>
          <w:color w:val="202124"/>
          <w:sz w:val="24"/>
          <w:szCs w:val="24"/>
        </w:rPr>
        <w:t>del partecipante alla CER</w:t>
      </w:r>
    </w:p>
    <w:p w:rsidR="56F4A397" w:rsidP="56F4A397" w:rsidRDefault="56F4A397" w14:paraId="7C5F51DC" w14:textId="44DBAEE0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00FC4127" w14:textId="52E9E420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_________________________________________________</w:t>
      </w:r>
    </w:p>
    <w:p w:rsidR="56F4A397" w:rsidP="56F4A397" w:rsidRDefault="56F4A397" w14:paraId="51B7EA4F" w14:textId="384A8E1C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Pr="00077266" w:rsidR="56F4A397" w:rsidP="56F4A397" w:rsidRDefault="76B20E38" w14:paraId="586267B1" w14:textId="5DC880D6">
      <w:pPr>
        <w:rPr>
          <w:rFonts w:ascii="Calibri" w:hAnsi="Calibri" w:eastAsia="Calibri" w:cs="Calibri"/>
          <w:b/>
          <w:bCs/>
          <w:sz w:val="24"/>
          <w:szCs w:val="24"/>
        </w:rPr>
      </w:pPr>
      <w:r w:rsidRPr="00077266">
        <w:rPr>
          <w:rFonts w:ascii="Calibri" w:hAnsi="Calibri" w:eastAsia="Calibri" w:cs="Calibri"/>
          <w:b/>
          <w:bCs/>
          <w:color w:val="202124"/>
          <w:sz w:val="24"/>
          <w:szCs w:val="24"/>
        </w:rPr>
        <w:t>Codice Fiscale se l’associato è persona fisica oppure Codice Fiscale dell’Associazione o P.IVA dell’Impresa</w:t>
      </w:r>
    </w:p>
    <w:p w:rsidR="56F4A397" w:rsidP="56F4A397" w:rsidRDefault="56F4A397" w14:paraId="5208C362" w14:textId="54F8DD18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2012191B" w14:textId="4CF639B4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_________________________________________________</w:t>
      </w:r>
    </w:p>
    <w:p w:rsidR="56F4A397" w:rsidP="56F4A397" w:rsidRDefault="56F4A397" w14:paraId="2D06B65A" w14:textId="2AA08895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Pr="00682207" w:rsidR="56F4A397" w:rsidP="76B20E38" w:rsidRDefault="00077266" w14:paraId="24B17FE9" w14:textId="4BFED463">
      <w:pPr>
        <w:rPr>
          <w:rFonts w:ascii="Calibri" w:hAnsi="Calibri" w:eastAsia="Calibri" w:cs="Calibri"/>
          <w:b/>
          <w:bCs/>
          <w:color w:val="202124"/>
          <w:sz w:val="24"/>
          <w:szCs w:val="24"/>
        </w:rPr>
      </w:pPr>
      <w:r w:rsidRPr="00682207">
        <w:rPr>
          <w:rFonts w:ascii="Calibri" w:hAnsi="Calibri" w:eastAsia="Calibri" w:cs="Calibri"/>
          <w:b/>
          <w:bCs/>
          <w:color w:val="202124"/>
          <w:sz w:val="24"/>
          <w:szCs w:val="24"/>
        </w:rPr>
        <w:lastRenderedPageBreak/>
        <w:t>I</w:t>
      </w:r>
      <w:r w:rsidRPr="00682207" w:rsidR="76B20E38">
        <w:rPr>
          <w:rFonts w:ascii="Calibri" w:hAnsi="Calibri" w:eastAsia="Calibri" w:cs="Calibri"/>
          <w:b/>
          <w:bCs/>
          <w:color w:val="202124"/>
          <w:sz w:val="24"/>
          <w:szCs w:val="24"/>
        </w:rPr>
        <w:t>ndirizzo E-mail di contatto</w:t>
      </w:r>
    </w:p>
    <w:p w:rsidR="56F4A397" w:rsidP="56F4A397" w:rsidRDefault="56F4A397" w14:paraId="4D9833D1" w14:textId="0AA8F90A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580A4EB7" w14:textId="3184B921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_________________________________________________</w:t>
      </w:r>
    </w:p>
    <w:p w:rsidR="56F4A397" w:rsidP="56F4A397" w:rsidRDefault="56F4A397" w14:paraId="49A41AA5" w14:textId="46456F3A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Pr="00682207" w:rsidR="56F4A397" w:rsidP="56F4A397" w:rsidRDefault="00682207" w14:paraId="1FED0122" w14:textId="7EAF19E9">
      <w:pPr>
        <w:rPr>
          <w:rFonts w:ascii="Calibri" w:hAnsi="Calibri" w:eastAsia="Calibri" w:cs="Calibri"/>
          <w:b/>
          <w:bCs/>
          <w:sz w:val="24"/>
          <w:szCs w:val="24"/>
        </w:rPr>
      </w:pPr>
      <w:r w:rsidRPr="00682207">
        <w:rPr>
          <w:rFonts w:ascii="Calibri" w:hAnsi="Calibri" w:eastAsia="Calibri" w:cs="Calibri"/>
          <w:b/>
          <w:bCs/>
          <w:color w:val="202124"/>
          <w:sz w:val="24"/>
          <w:szCs w:val="24"/>
        </w:rPr>
        <w:t>N</w:t>
      </w:r>
      <w:r w:rsidRPr="00682207" w:rsidR="76B20E38">
        <w:rPr>
          <w:rFonts w:ascii="Calibri" w:hAnsi="Calibri" w:eastAsia="Calibri" w:cs="Calibri"/>
          <w:b/>
          <w:bCs/>
          <w:color w:val="202124"/>
          <w:sz w:val="24"/>
          <w:szCs w:val="24"/>
        </w:rPr>
        <w:t>umero di telefono di contatto</w:t>
      </w:r>
    </w:p>
    <w:p w:rsidR="56F4A397" w:rsidP="56F4A397" w:rsidRDefault="56F4A397" w14:paraId="1BC89988" w14:textId="660CCA82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70168E45" w14:textId="65D677AE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_________________________________________________</w:t>
      </w:r>
    </w:p>
    <w:p w:rsidR="56F4A397" w:rsidP="56F4A397" w:rsidRDefault="56F4A397" w14:paraId="17DABFAC" w14:textId="4B882195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Pr="000D39BD" w:rsidR="00DD3C95" w:rsidP="56F4A397" w:rsidRDefault="00DD3C95" w14:paraId="54434B11" w14:textId="6DADA580">
      <w:pPr>
        <w:rPr>
          <w:rFonts w:ascii="Calibri" w:hAnsi="Calibri" w:eastAsia="Calibri" w:cs="Calibri"/>
          <w:b/>
          <w:bCs/>
          <w:color w:val="202124"/>
          <w:sz w:val="24"/>
          <w:szCs w:val="24"/>
        </w:rPr>
      </w:pPr>
      <w:r w:rsidRPr="000D39BD">
        <w:rPr>
          <w:rFonts w:ascii="Calibri" w:hAnsi="Calibri" w:eastAsia="Calibri" w:cs="Calibri"/>
          <w:b/>
          <w:bCs/>
          <w:color w:val="202124"/>
          <w:sz w:val="24"/>
          <w:szCs w:val="24"/>
        </w:rPr>
        <w:t xml:space="preserve">Scrivi il tuo </w:t>
      </w:r>
      <w:r w:rsidRPr="000D39BD" w:rsidR="1D7BF651">
        <w:rPr>
          <w:rFonts w:ascii="Calibri" w:hAnsi="Calibri" w:eastAsia="Calibri" w:cs="Calibri"/>
          <w:b/>
          <w:bCs/>
          <w:color w:val="202124"/>
          <w:sz w:val="24"/>
          <w:szCs w:val="24"/>
        </w:rPr>
        <w:t>POD (Punto di Prelievo)</w:t>
      </w:r>
    </w:p>
    <w:p w:rsidR="000D39BD" w:rsidP="000D39BD" w:rsidRDefault="000D39BD" w14:paraId="432982D2" w14:textId="77777777"/>
    <w:p w:rsidR="000D39BD" w:rsidP="000D39BD" w:rsidRDefault="000D39BD" w14:paraId="2A8C8F0D" w14:textId="77777777">
      <w:pPr>
        <w:rPr>
          <w:rFonts w:ascii="Calibri" w:hAnsi="Calibri" w:eastAsia="Calibri" w:cs="Calibri"/>
          <w:sz w:val="24"/>
          <w:szCs w:val="24"/>
        </w:rPr>
      </w:pPr>
      <w:r w:rsidRPr="56F4A397">
        <w:rPr>
          <w:rFonts w:ascii="Calibri" w:hAnsi="Calibri" w:eastAsia="Calibri" w:cs="Calibri"/>
          <w:sz w:val="24"/>
          <w:szCs w:val="24"/>
        </w:rPr>
        <w:t>_________________________________________________</w:t>
      </w:r>
    </w:p>
    <w:p w:rsidR="000D39BD" w:rsidP="000D39BD" w:rsidRDefault="000D39BD" w14:paraId="6D58BA9D" w14:textId="77777777">
      <w:pPr>
        <w:rPr>
          <w:rFonts w:ascii="Calibri" w:hAnsi="Calibri" w:eastAsia="Calibri" w:cs="Calibri"/>
          <w:sz w:val="24"/>
          <w:szCs w:val="24"/>
        </w:rPr>
      </w:pPr>
    </w:p>
    <w:p w:rsidR="56F4A397" w:rsidP="56F4A397" w:rsidRDefault="000D39BD" w14:paraId="56D7D065" w14:textId="1C475994">
      <w:r>
        <w:rPr>
          <w:rFonts w:ascii="Calibri" w:hAnsi="Calibri" w:eastAsia="Calibri" w:cs="Calibri"/>
          <w:color w:val="202124"/>
          <w:sz w:val="24"/>
          <w:szCs w:val="24"/>
        </w:rPr>
        <w:t xml:space="preserve">Ti ricordiamo che il </w:t>
      </w:r>
      <w:r w:rsidRPr="1D7BF651" w:rsidR="00DD3C95">
        <w:rPr>
          <w:rFonts w:ascii="Calibri" w:hAnsi="Calibri" w:eastAsia="Calibri" w:cs="Calibri"/>
          <w:color w:val="202124"/>
          <w:sz w:val="24"/>
          <w:szCs w:val="24"/>
        </w:rPr>
        <w:t xml:space="preserve">POD (Punto di Prelievo) </w:t>
      </w:r>
      <w:r>
        <w:rPr>
          <w:rFonts w:ascii="Calibri" w:hAnsi="Calibri" w:eastAsia="Calibri" w:cs="Calibri"/>
          <w:color w:val="202124"/>
          <w:sz w:val="24"/>
          <w:szCs w:val="24"/>
        </w:rPr>
        <w:t>è</w:t>
      </w:r>
      <w:r w:rsidRPr="1D7BF651" w:rsidR="1D7BF651">
        <w:rPr>
          <w:rFonts w:ascii="Calibri" w:hAnsi="Calibri" w:eastAsia="Calibri" w:cs="Calibri"/>
          <w:color w:val="202124"/>
          <w:sz w:val="24"/>
          <w:szCs w:val="24"/>
        </w:rPr>
        <w:t xml:space="preserve"> il codice riportato in alto a destra in bolletta (è un codice alfanumerico che identifica univocamente un contatore dell’energia elettrica della singola utenza elettrica che inizia sempre con “IT”) </w:t>
      </w:r>
      <w:r>
        <w:rPr>
          <w:rFonts w:ascii="Calibri" w:hAnsi="Calibri" w:eastAsia="Calibri" w:cs="Calibri"/>
          <w:color w:val="202124"/>
          <w:sz w:val="24"/>
          <w:szCs w:val="24"/>
        </w:rPr>
        <w:t>esempio</w:t>
      </w:r>
      <w:r w:rsidRPr="1D7BF651" w:rsidR="1D7BF651">
        <w:rPr>
          <w:rFonts w:ascii="Calibri" w:hAnsi="Calibri" w:eastAsia="Calibri" w:cs="Calibri"/>
          <w:sz w:val="24"/>
          <w:szCs w:val="24"/>
        </w:rPr>
        <w:t xml:space="preserve"> </w:t>
      </w:r>
    </w:p>
    <w:p w:rsidR="56F4A397" w:rsidP="56F4A397" w:rsidRDefault="56F4A397" w14:paraId="6C2E74D6" w14:textId="78A97F9E">
      <w:r>
        <w:rPr>
          <w:noProof/>
        </w:rPr>
        <w:drawing>
          <wp:inline distT="0" distB="0" distL="0" distR="0" wp14:anchorId="10872508" wp14:editId="1D7BF651">
            <wp:extent cx="2066925" cy="1352550"/>
            <wp:effectExtent l="0" t="0" r="0" b="0"/>
            <wp:docPr id="537175625" name="Immagine 53717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B20E38" w:rsidP="76B20E38" w:rsidRDefault="76B20E38" w14:paraId="475B28FB" w14:textId="6999D915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76B20E38" w:rsidRDefault="000D39BD" w14:paraId="61FA373F" w14:textId="088A856B">
      <w:pPr>
        <w:rPr>
          <w:rFonts w:ascii="Calibri" w:hAnsi="Calibri" w:eastAsia="Calibri" w:cs="Calibri"/>
          <w:color w:val="202124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202124"/>
          <w:sz w:val="24"/>
          <w:szCs w:val="24"/>
        </w:rPr>
        <w:t xml:space="preserve">Scrivi i tuoi </w:t>
      </w:r>
      <w:r w:rsidRPr="000D39BD" w:rsidR="76B20E38">
        <w:rPr>
          <w:rFonts w:ascii="Calibri" w:hAnsi="Calibri" w:eastAsia="Calibri" w:cs="Calibri"/>
          <w:b/>
          <w:bCs/>
          <w:color w:val="202124"/>
          <w:sz w:val="24"/>
          <w:szCs w:val="24"/>
        </w:rPr>
        <w:t>Consumi Elettrici:</w:t>
      </w:r>
      <w:r w:rsidRPr="76B20E38" w:rsidR="76B20E38">
        <w:rPr>
          <w:rFonts w:ascii="Calibri" w:hAnsi="Calibri" w:eastAsia="Calibri" w:cs="Calibri"/>
          <w:color w:val="202124"/>
          <w:sz w:val="24"/>
          <w:szCs w:val="24"/>
        </w:rPr>
        <w:t xml:space="preserve"> inserire il valore del consumo elettrico riportato in una qualsiasi recente bolletta. </w:t>
      </w:r>
      <w:r w:rsidRPr="000D39BD" w:rsidR="76B20E38">
        <w:rPr>
          <w:rFonts w:ascii="Calibri" w:hAnsi="Calibri" w:eastAsia="Calibri" w:cs="Calibri"/>
          <w:b/>
          <w:bCs/>
          <w:color w:val="202124"/>
          <w:sz w:val="24"/>
          <w:szCs w:val="24"/>
        </w:rPr>
        <w:t>Il valore è espresso con l’unità di misura kWh/anno</w:t>
      </w:r>
      <w:r w:rsidRPr="76B20E38" w:rsidR="76B20E38">
        <w:rPr>
          <w:rFonts w:ascii="Calibri" w:hAnsi="Calibri" w:eastAsia="Calibri" w:cs="Calibri"/>
          <w:color w:val="202124"/>
          <w:sz w:val="24"/>
          <w:szCs w:val="24"/>
        </w:rPr>
        <w:t xml:space="preserve">. </w:t>
      </w:r>
      <w:r w:rsidR="56F4A397">
        <w:br/>
      </w:r>
    </w:p>
    <w:p w:rsidR="56F4A397" w:rsidP="56F4A397" w:rsidRDefault="56F4A397" w14:paraId="1D9F3DB9" w14:textId="62E6B3D8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18CC047E" w14:textId="34EAA8EE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</w:t>
      </w:r>
    </w:p>
    <w:p w:rsidR="56F4A397" w:rsidP="56F4A397" w:rsidRDefault="56F4A397" w14:paraId="050328D3" w14:textId="4BDAFB34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3FC58961" w14:textId="679C449A">
      <w:pPr>
        <w:rPr>
          <w:rFonts w:ascii="Calibri" w:hAnsi="Calibri" w:eastAsia="Calibri" w:cs="Calibri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Si possiede un impianto da Fonti Energetiche Rinnovabili (es. Impianto fotovoltaico)?</w:t>
      </w:r>
    </w:p>
    <w:p w:rsidR="56F4A397" w:rsidP="56F4A397" w:rsidRDefault="56F4A397" w14:paraId="57321D0E" w14:textId="72C25A60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SI</w:t>
      </w:r>
    </w:p>
    <w:p w:rsidR="56F4A397" w:rsidP="56F4A397" w:rsidRDefault="56F4A397" w14:paraId="4DBBAA62" w14:textId="326E687A">
      <w:pPr>
        <w:pStyle w:val="Paragrafoelenco"/>
        <w:numPr>
          <w:ilvl w:val="0"/>
          <w:numId w:val="5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 xml:space="preserve">NO </w:t>
      </w:r>
    </w:p>
    <w:p w:rsidR="56F4A397" w:rsidP="56F4A397" w:rsidRDefault="56F4A397" w14:paraId="0E623D2D" w14:textId="4DFD91E6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76B20E38" w14:paraId="627302FE" w14:textId="13A41434">
      <w:pPr>
        <w:rPr>
          <w:rFonts w:ascii="Calibri" w:hAnsi="Calibri" w:eastAsia="Calibri" w:cs="Calibri"/>
          <w:sz w:val="24"/>
          <w:szCs w:val="24"/>
        </w:rPr>
      </w:pPr>
      <w:r w:rsidRPr="76B20E38">
        <w:rPr>
          <w:rFonts w:ascii="Calibri" w:hAnsi="Calibri" w:eastAsia="Calibri" w:cs="Calibri"/>
          <w:color w:val="202124"/>
          <w:sz w:val="24"/>
          <w:szCs w:val="24"/>
        </w:rPr>
        <w:lastRenderedPageBreak/>
        <w:t xml:space="preserve">Se la risposta è SI, indicare la tipologia di impianto FER in possesso (es. Fotovoltaico, eolico, </w:t>
      </w:r>
      <w:proofErr w:type="gramStart"/>
      <w:r w:rsidRPr="76B20E38">
        <w:rPr>
          <w:rFonts w:ascii="Calibri" w:hAnsi="Calibri" w:eastAsia="Calibri" w:cs="Calibri"/>
          <w:color w:val="202124"/>
          <w:sz w:val="24"/>
          <w:szCs w:val="24"/>
        </w:rPr>
        <w:t>etc..</w:t>
      </w:r>
      <w:proofErr w:type="gramEnd"/>
      <w:r w:rsidRPr="76B20E38">
        <w:rPr>
          <w:rFonts w:ascii="Calibri" w:hAnsi="Calibri" w:eastAsia="Calibri" w:cs="Calibri"/>
          <w:color w:val="202124"/>
          <w:sz w:val="24"/>
          <w:szCs w:val="24"/>
        </w:rPr>
        <w:t>)</w:t>
      </w:r>
    </w:p>
    <w:p w:rsidR="56F4A397" w:rsidP="56F4A397" w:rsidRDefault="56F4A397" w14:paraId="57284BB1" w14:textId="72D204A1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7ACC5FC5" w14:textId="58768741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</w:t>
      </w:r>
    </w:p>
    <w:p w:rsidR="56F4A397" w:rsidP="56F4A397" w:rsidRDefault="56F4A397" w14:paraId="66227541" w14:textId="35A21280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76B20E38" w:rsidRDefault="76B20E38" w14:paraId="06FD2DE0" w14:textId="2A8EE6D5">
      <w:pPr>
        <w:rPr>
          <w:rFonts w:ascii="Calibri" w:hAnsi="Calibri" w:eastAsia="Calibri" w:cs="Calibri"/>
          <w:sz w:val="24"/>
          <w:szCs w:val="24"/>
        </w:rPr>
      </w:pPr>
      <w:r w:rsidRPr="76B20E38">
        <w:rPr>
          <w:rFonts w:ascii="Calibri" w:hAnsi="Calibri" w:eastAsia="Calibri" w:cs="Calibri"/>
          <w:color w:val="202124"/>
          <w:sz w:val="24"/>
          <w:szCs w:val="24"/>
        </w:rPr>
        <w:t xml:space="preserve">Se la risposta è SI, indicare l’anno (e possibilmente il mese) di installazione dell'impianto FER </w:t>
      </w:r>
    </w:p>
    <w:p w:rsidR="76B20E38" w:rsidP="76B20E38" w:rsidRDefault="76B20E38" w14:paraId="28D495A8" w14:textId="34488B8A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4F0239F7" w14:textId="62085D5E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</w:t>
      </w:r>
    </w:p>
    <w:p w:rsidR="56F4A397" w:rsidP="56F4A397" w:rsidRDefault="56F4A397" w14:paraId="45EF905A" w14:textId="0489D9AF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76B20E38" w14:paraId="77FFB0F0" w14:textId="7FE29EB4">
      <w:pPr>
        <w:rPr>
          <w:rFonts w:ascii="Calibri" w:hAnsi="Calibri" w:eastAsia="Calibri" w:cs="Calibri"/>
          <w:sz w:val="24"/>
          <w:szCs w:val="24"/>
        </w:rPr>
      </w:pPr>
      <w:r w:rsidRPr="76B20E38">
        <w:rPr>
          <w:rFonts w:ascii="Calibri" w:hAnsi="Calibri" w:eastAsia="Calibri" w:cs="Calibri"/>
          <w:color w:val="202124"/>
          <w:sz w:val="24"/>
          <w:szCs w:val="24"/>
        </w:rPr>
        <w:t xml:space="preserve">Se la risposta è SI, indicare la Potenza dell'impianto FER esistente in kWp </w:t>
      </w:r>
    </w:p>
    <w:p w:rsidR="56F4A397" w:rsidP="56F4A397" w:rsidRDefault="56F4A397" w14:paraId="56BA6966" w14:textId="42E40B90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3CEDDC10" w14:textId="709CD42E">
      <w:p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</w:t>
      </w:r>
    </w:p>
    <w:p w:rsidR="56F4A397" w:rsidP="56F4A397" w:rsidRDefault="56F4A397" w14:paraId="2356D031" w14:textId="37C0F49F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Pr="00CF77B7" w:rsidR="56F4A397" w:rsidP="56F4A397" w:rsidRDefault="56F4A397" w14:paraId="494D5A10" w14:textId="00F238E0">
      <w:pPr>
        <w:rPr>
          <w:rFonts w:ascii="Calibri" w:hAnsi="Calibri" w:eastAsia="Calibri" w:cs="Calibri"/>
          <w:b/>
          <w:bCs/>
          <w:sz w:val="24"/>
          <w:szCs w:val="24"/>
        </w:rPr>
      </w:pPr>
      <w:r w:rsidRPr="00CF77B7">
        <w:rPr>
          <w:rFonts w:ascii="Calibri" w:hAnsi="Calibri" w:eastAsia="Calibri" w:cs="Calibri"/>
          <w:b/>
          <w:bCs/>
          <w:color w:val="202124"/>
          <w:sz w:val="24"/>
          <w:szCs w:val="24"/>
        </w:rPr>
        <w:t>Saresti interessato ad installare un impianto da fonti rinnovabili?</w:t>
      </w:r>
    </w:p>
    <w:p w:rsidR="56F4A397" w:rsidP="56F4A397" w:rsidRDefault="56F4A397" w14:paraId="7A5B66C7" w14:textId="6F6BBB11">
      <w:pPr>
        <w:pStyle w:val="Paragrafoelenco"/>
        <w:numPr>
          <w:ilvl w:val="0"/>
          <w:numId w:val="3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SI</w:t>
      </w:r>
    </w:p>
    <w:p w:rsidR="56F4A397" w:rsidP="56F4A397" w:rsidRDefault="56F4A397" w14:paraId="01F1673D" w14:textId="4D7D1383">
      <w:pPr>
        <w:pStyle w:val="Paragrafoelenco"/>
        <w:numPr>
          <w:ilvl w:val="0"/>
          <w:numId w:val="3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NO</w:t>
      </w:r>
    </w:p>
    <w:p w:rsidR="56F4A397" w:rsidP="56F4A397" w:rsidRDefault="56F4A397" w14:paraId="7EC82AC4" w14:textId="7449A6B8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Pr="00CF77B7" w:rsidR="56F4A397" w:rsidP="76B20E38" w:rsidRDefault="76B20E38" w14:paraId="43626FA4" w14:textId="7C4A7BC5">
      <w:pPr>
        <w:rPr>
          <w:rFonts w:ascii="Calibri" w:hAnsi="Calibri" w:eastAsia="Calibri" w:cs="Calibri"/>
          <w:b/>
          <w:bCs/>
          <w:color w:val="202124"/>
          <w:sz w:val="24"/>
          <w:szCs w:val="24"/>
        </w:rPr>
      </w:pPr>
      <w:r w:rsidRPr="00CF77B7">
        <w:rPr>
          <w:rFonts w:ascii="Calibri" w:hAnsi="Calibri" w:eastAsia="Calibri" w:cs="Calibri"/>
          <w:b/>
          <w:bCs/>
          <w:color w:val="202124"/>
          <w:sz w:val="24"/>
          <w:szCs w:val="24"/>
        </w:rPr>
        <w:t>Se la risposta è SI, barrare la tipologia di superficie che hai a disposizione:</w:t>
      </w:r>
    </w:p>
    <w:p w:rsidR="56F4A397" w:rsidP="56F4A397" w:rsidRDefault="56F4A397" w14:paraId="5325231F" w14:textId="3704E82A">
      <w:pPr>
        <w:pStyle w:val="Paragrafoelenco"/>
        <w:numPr>
          <w:ilvl w:val="0"/>
          <w:numId w:val="2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Tetto</w:t>
      </w:r>
    </w:p>
    <w:p w:rsidR="56F4A397" w:rsidP="56F4A397" w:rsidRDefault="56F4A397" w14:paraId="555865E3" w14:textId="51D9E511">
      <w:pPr>
        <w:pStyle w:val="Paragrafoelenco"/>
        <w:numPr>
          <w:ilvl w:val="0"/>
          <w:numId w:val="2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Terrazzo</w:t>
      </w:r>
    </w:p>
    <w:p w:rsidR="56F4A397" w:rsidP="56F4A397" w:rsidRDefault="56F4A397" w14:paraId="02E03D65" w14:textId="2D491014">
      <w:pPr>
        <w:pStyle w:val="Paragrafoelenco"/>
        <w:numPr>
          <w:ilvl w:val="0"/>
          <w:numId w:val="2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Terreno</w:t>
      </w:r>
    </w:p>
    <w:p w:rsidR="56F4A397" w:rsidP="56F4A397" w:rsidRDefault="56F4A397" w14:paraId="41EF3192" w14:textId="1ED3BB58">
      <w:pPr>
        <w:pStyle w:val="Paragrafoelenco"/>
        <w:numPr>
          <w:ilvl w:val="0"/>
          <w:numId w:val="2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56F4A397">
        <w:rPr>
          <w:rFonts w:ascii="Calibri" w:hAnsi="Calibri" w:eastAsia="Calibri" w:cs="Calibri"/>
          <w:color w:val="202124"/>
          <w:sz w:val="24"/>
          <w:szCs w:val="24"/>
        </w:rPr>
        <w:t>Altro (specificare che tipologia di superficie) _______________________</w:t>
      </w:r>
    </w:p>
    <w:p w:rsidR="56F4A397" w:rsidP="56F4A397" w:rsidRDefault="56F4A397" w14:paraId="6047059D" w14:textId="47B8E7DE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Pr="00CF77B7" w:rsidR="56F4A397" w:rsidP="56F4A397" w:rsidRDefault="76B20E38" w14:paraId="65F64501" w14:textId="15CE8381">
      <w:pPr>
        <w:rPr>
          <w:rFonts w:ascii="Calibri" w:hAnsi="Calibri" w:eastAsia="Calibri" w:cs="Calibri"/>
          <w:b/>
          <w:bCs/>
          <w:sz w:val="24"/>
          <w:szCs w:val="24"/>
        </w:rPr>
      </w:pPr>
      <w:r w:rsidRPr="00CF77B7">
        <w:rPr>
          <w:rFonts w:ascii="Calibri" w:hAnsi="Calibri" w:eastAsia="Calibri" w:cs="Calibri"/>
          <w:b/>
          <w:bCs/>
          <w:color w:val="202124"/>
          <w:sz w:val="24"/>
          <w:szCs w:val="24"/>
        </w:rPr>
        <w:t>Scrivi quanti sono i metri quadri a disposizione per l'installazione dell'impianto?</w:t>
      </w:r>
    </w:p>
    <w:p w:rsidR="56F4A397" w:rsidP="56F4A397" w:rsidRDefault="56F4A397" w14:paraId="07C34BD7" w14:textId="7BEB96F1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56F4A397" w:rsidRDefault="56F4A397" w14:paraId="349406DF" w14:textId="391413BC">
      <w:pPr>
        <w:rPr>
          <w:rFonts w:ascii="Calibri" w:hAnsi="Calibri" w:eastAsia="Calibri" w:cs="Calibri"/>
          <w:color w:val="202124"/>
          <w:sz w:val="24"/>
          <w:szCs w:val="24"/>
        </w:rPr>
      </w:pPr>
      <w:r w:rsidRPr="76B4856E" w:rsidR="76B4856E">
        <w:rPr>
          <w:rFonts w:ascii="Calibri" w:hAnsi="Calibri" w:eastAsia="Calibri" w:cs="Calibri"/>
          <w:color w:val="202124"/>
          <w:sz w:val="24"/>
          <w:szCs w:val="24"/>
        </w:rPr>
        <w:t>________________________________________________</w:t>
      </w:r>
    </w:p>
    <w:p w:rsidR="76B4856E" w:rsidP="76B4856E" w:rsidRDefault="76B4856E" w14:paraId="6890EFD5" w14:textId="472FB004">
      <w:pPr>
        <w:rPr>
          <w:rFonts w:ascii="Calibri" w:hAnsi="Calibri" w:eastAsia="Calibri" w:cs="Calibri"/>
          <w:color w:val="202124"/>
          <w:sz w:val="24"/>
          <w:szCs w:val="24"/>
        </w:rPr>
      </w:pPr>
    </w:p>
    <w:p w:rsidR="76B4856E" w:rsidP="76B4856E" w:rsidRDefault="76B4856E" w14:paraId="047C82F5" w14:textId="23CCD2BE">
      <w:pPr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</w:pPr>
      <w:r w:rsidRPr="779304C8" w:rsidR="76B4856E"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  <w:t xml:space="preserve">Qualora fossi interessato a realizzare un nuovo impianto da fonti rinnovabili, vuoi che la società Grand Challenges Energy Lab SB </w:t>
      </w:r>
      <w:proofErr w:type="spellStart"/>
      <w:r w:rsidRPr="779304C8" w:rsidR="76B4856E"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  <w:t>Srl</w:t>
      </w:r>
      <w:proofErr w:type="spellEnd"/>
      <w:r w:rsidRPr="779304C8" w:rsidR="76B4856E"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  <w:t xml:space="preserve">, che si occupa della gestione tecnica della CER di </w:t>
      </w:r>
      <w:r w:rsidRPr="779304C8" w:rsidR="08457D9E"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  <w:t>Rocca Sinibalda</w:t>
      </w:r>
      <w:r w:rsidRPr="779304C8" w:rsidR="76B4856E"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  <w:t xml:space="preserve">, presenti al GSE la pratica per la richiesta di accesso al contributo del 40% per la realizzazione dell’impianto prevista dal decreto CER? </w:t>
      </w:r>
    </w:p>
    <w:p w:rsidR="76B4856E" w:rsidP="76B4856E" w:rsidRDefault="76B4856E" w14:paraId="19A9AE88" w14:textId="6F6BBB11">
      <w:pPr>
        <w:pStyle w:val="Paragrafoelenco"/>
        <w:numPr>
          <w:ilvl w:val="0"/>
          <w:numId w:val="3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76B4856E" w:rsidR="76B4856E">
        <w:rPr>
          <w:rFonts w:ascii="Calibri" w:hAnsi="Calibri" w:eastAsia="Calibri" w:cs="Calibri"/>
          <w:color w:val="202124"/>
          <w:sz w:val="24"/>
          <w:szCs w:val="24"/>
        </w:rPr>
        <w:t>SI</w:t>
      </w:r>
    </w:p>
    <w:p w:rsidR="76B4856E" w:rsidP="76B4856E" w:rsidRDefault="76B4856E" w14:paraId="7AB6533E" w14:textId="4D7D1383">
      <w:pPr>
        <w:pStyle w:val="Paragrafoelenco"/>
        <w:numPr>
          <w:ilvl w:val="0"/>
          <w:numId w:val="3"/>
        </w:numPr>
        <w:rPr>
          <w:rFonts w:ascii="Calibri" w:hAnsi="Calibri" w:eastAsia="Calibri" w:cs="Calibri"/>
          <w:color w:val="202124"/>
          <w:sz w:val="24"/>
          <w:szCs w:val="24"/>
        </w:rPr>
      </w:pPr>
      <w:r w:rsidRPr="76B4856E" w:rsidR="76B4856E">
        <w:rPr>
          <w:rFonts w:ascii="Calibri" w:hAnsi="Calibri" w:eastAsia="Calibri" w:cs="Calibri"/>
          <w:color w:val="202124"/>
          <w:sz w:val="24"/>
          <w:szCs w:val="24"/>
        </w:rPr>
        <w:t>NO</w:t>
      </w:r>
    </w:p>
    <w:p w:rsidR="76B4856E" w:rsidP="76B4856E" w:rsidRDefault="76B4856E" w14:paraId="7528E1B6" w14:textId="59F682DC">
      <w:pPr>
        <w:pStyle w:val="Normale"/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</w:pPr>
      <w:r w:rsidRPr="76B4856E" w:rsidR="76B4856E"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  <w:t xml:space="preserve">Se la risposta è SI, sarà cura della società Grand Challenges Energy Lab SB </w:t>
      </w:r>
      <w:r w:rsidRPr="76B4856E" w:rsidR="76B4856E"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  <w:t>Srl</w:t>
      </w:r>
      <w:r w:rsidRPr="76B4856E" w:rsidR="76B4856E">
        <w:rPr>
          <w:rFonts w:ascii="Calibri" w:hAnsi="Calibri" w:eastAsia="Calibri" w:cs="Calibri"/>
          <w:b w:val="1"/>
          <w:bCs w:val="1"/>
          <w:color w:val="202124"/>
          <w:sz w:val="24"/>
          <w:szCs w:val="24"/>
        </w:rPr>
        <w:t xml:space="preserve"> contattarti per la predisposizione del preventivo per la suddetta attività e per richiedere tutte le informazioni necessarie per la presentazione della pratica. </w:t>
      </w:r>
    </w:p>
    <w:p w:rsidR="76B4856E" w:rsidP="76B4856E" w:rsidRDefault="76B4856E" w14:paraId="1B95A5AF" w14:textId="6A4644B1">
      <w:pPr>
        <w:pStyle w:val="Normale"/>
        <w:rPr>
          <w:rFonts w:ascii="Calibri" w:hAnsi="Calibri" w:eastAsia="Calibri" w:cs="Calibri"/>
          <w:color w:val="202124"/>
          <w:sz w:val="24"/>
          <w:szCs w:val="24"/>
        </w:rPr>
      </w:pPr>
    </w:p>
    <w:p w:rsidR="56F4A397" w:rsidP="76B20E38" w:rsidRDefault="76B20E38" w14:paraId="038ECB4C" w14:textId="163FF6C7">
      <w:pPr>
        <w:rPr>
          <w:rFonts w:ascii="Calibri" w:hAnsi="Calibri" w:eastAsia="Calibri" w:cs="Calibri"/>
          <w:b/>
          <w:bCs/>
          <w:color w:val="FF0000"/>
          <w:sz w:val="24"/>
          <w:szCs w:val="24"/>
        </w:rPr>
      </w:pPr>
      <w:r w:rsidRPr="76B20E38">
        <w:rPr>
          <w:rFonts w:ascii="Calibri" w:hAnsi="Calibri" w:eastAsia="Calibri" w:cs="Calibri"/>
          <w:b/>
          <w:bCs/>
          <w:color w:val="FF0000"/>
          <w:sz w:val="24"/>
          <w:szCs w:val="24"/>
        </w:rPr>
        <w:t>N.B. SI RICHIEDE DI ALLEGARE AL PRESENTE QUESTIONARIO:</w:t>
      </w:r>
    </w:p>
    <w:p w:rsidR="56F4A397" w:rsidP="779304C8" w:rsidRDefault="76B20E38" w14:paraId="75936DC2" w14:textId="49AE83B2">
      <w:pPr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</w:pPr>
      <w:r w:rsidRPr="779304C8" w:rsidR="0BFD6F0D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1. COPIA DEL DOCUMENTO DI IDENTITÀ</w:t>
      </w:r>
    </w:p>
    <w:p w:rsidR="56F4A397" w:rsidP="76B20E38" w:rsidRDefault="76B20E38" w14:paraId="2241355D" w14:textId="1E074013">
      <w:pPr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</w:pPr>
      <w:r w:rsidRPr="779304C8" w:rsidR="01F40FE7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2. COPIA </w:t>
      </w:r>
      <w:r w:rsidRPr="779304C8" w:rsidR="0BFD6F0D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DEL CODICE FISCALE</w:t>
      </w:r>
    </w:p>
    <w:p w:rsidR="56F4A397" w:rsidP="04EB1CA6" w:rsidRDefault="76B20E38" w14:paraId="7B26EAB6" w14:textId="21E530F4">
      <w:pPr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</w:pPr>
      <w:r w:rsidRPr="779304C8" w:rsidR="49870BB2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3</w:t>
      </w:r>
      <w:r w:rsidRPr="779304C8" w:rsidR="76B20E38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. COPIA INTEGRALE DI UNA BOLLETTA ELETTRICA RECENTE.</w:t>
      </w:r>
    </w:p>
    <w:p w:rsidR="63F81B80" w:rsidP="72EFB02E" w:rsidRDefault="63F81B80" w14:paraId="57AD2DB3" w14:textId="515EE067">
      <w:pPr>
        <w:pStyle w:val="Normale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</w:pPr>
      <w:r w:rsidRPr="72EFB02E" w:rsidR="0D2BA332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Si ricorda, inoltre, che successivamente </w:t>
      </w:r>
      <w:r w:rsidRPr="72EFB02E" w:rsidR="0D2BA33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2"/>
          <w:szCs w:val="22"/>
          <w:u w:val="none"/>
          <w:lang w:val="it-IT"/>
        </w:rPr>
        <w:t>alla comunicazione di ammissione degli associati</w:t>
      </w:r>
      <w:r w:rsidRPr="72EFB02E" w:rsidR="0D2BA332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 alla CER di </w:t>
      </w:r>
      <w:r w:rsidRPr="72EFB02E" w:rsidR="0DA73AA1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Rocca Sinibalda</w:t>
      </w:r>
      <w:r w:rsidRPr="72EFB02E" w:rsidR="0D2BA332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, </w:t>
      </w:r>
      <w:r w:rsidRPr="72EFB02E" w:rsidR="0D2BA332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i nuovi iscritti dovranno versare un contributo una tantum pari a</w:t>
      </w:r>
      <w:r w:rsidRPr="72EFB02E" w:rsidR="1E2F304E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 10</w:t>
      </w:r>
      <w:r w:rsidRPr="72EFB02E" w:rsidR="04D2C6E1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,00</w:t>
      </w:r>
      <w:r w:rsidRPr="72EFB02E" w:rsidR="0D2BA332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 €</w:t>
      </w:r>
      <w:r w:rsidRPr="72EFB02E" w:rsidR="20138A75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. </w:t>
      </w:r>
      <w:proofErr w:type="spellStart"/>
      <w:proofErr w:type="spellEnd"/>
    </w:p>
    <w:p w:rsidR="63F81B80" w:rsidP="72EFB02E" w:rsidRDefault="63F81B80" w14:paraId="4D49FEC6" w14:textId="48975883">
      <w:pPr>
        <w:pStyle w:val="Normale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</w:pPr>
      <w:r w:rsidRPr="72EFB02E" w:rsidR="2004C984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Tale</w:t>
      </w:r>
      <w:r w:rsidRPr="72EFB02E" w:rsidR="6E437C52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 contributo</w:t>
      </w:r>
      <w:r w:rsidRPr="72EFB02E" w:rsidR="2004C984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 andrà a coprire le spese di registrazione dell’associato </w:t>
      </w:r>
      <w:r w:rsidRPr="72EFB02E" w:rsidR="65C0BD97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sul portale GSE svolto dal partner tecnico</w:t>
      </w:r>
      <w:r w:rsidRPr="72EFB02E" w:rsidR="3243E089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 della CER</w:t>
      </w:r>
      <w:r w:rsidRPr="72EFB02E" w:rsidR="65C0BD97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 xml:space="preserve"> Grand Challenges Energy Lab SB </w:t>
      </w:r>
      <w:proofErr w:type="spellStart"/>
      <w:r w:rsidRPr="72EFB02E" w:rsidR="65C0BD97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Srl</w:t>
      </w:r>
      <w:proofErr w:type="spellEnd"/>
      <w:r w:rsidRPr="72EFB02E" w:rsidR="65C0BD97"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  <w:t>.</w:t>
      </w:r>
    </w:p>
    <w:sectPr w:rsidR="002F5E8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5BB8"/>
    <w:multiLevelType w:val="hybridMultilevel"/>
    <w:tmpl w:val="D4348450"/>
    <w:lvl w:ilvl="0" w:tplc="7AEAFD7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15BE73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8CD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2EDB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1CAC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04C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D0D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90B5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26A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802067"/>
    <w:multiLevelType w:val="hybridMultilevel"/>
    <w:tmpl w:val="357E9698"/>
    <w:lvl w:ilvl="0" w:tplc="DC80C88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FD464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24C4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5EC2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46B6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BA1C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0C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D051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CAD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C65A07"/>
    <w:multiLevelType w:val="hybridMultilevel"/>
    <w:tmpl w:val="95B85514"/>
    <w:lvl w:ilvl="0" w:tplc="5036A97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10288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B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E25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48FE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4E8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18C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C8DC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5097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67D7E9"/>
    <w:multiLevelType w:val="hybridMultilevel"/>
    <w:tmpl w:val="5462C2D6"/>
    <w:lvl w:ilvl="0" w:tplc="131ECE2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D643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2A6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4CB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04C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822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9299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A61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F2C3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45211A"/>
    <w:multiLevelType w:val="hybridMultilevel"/>
    <w:tmpl w:val="5A62E432"/>
    <w:lvl w:ilvl="0" w:tplc="E83AAA9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3DA54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7AFA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A8F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C297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182B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6601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470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50C9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2528006">
    <w:abstractNumId w:val="1"/>
  </w:num>
  <w:num w:numId="2" w16cid:durableId="1840928450">
    <w:abstractNumId w:val="0"/>
  </w:num>
  <w:num w:numId="3" w16cid:durableId="1152065070">
    <w:abstractNumId w:val="3"/>
  </w:num>
  <w:num w:numId="4" w16cid:durableId="239559827">
    <w:abstractNumId w:val="4"/>
  </w:num>
  <w:num w:numId="5" w16cid:durableId="78434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07F897"/>
    <w:rsid w:val="00077266"/>
    <w:rsid w:val="000830D9"/>
    <w:rsid w:val="000B30F3"/>
    <w:rsid w:val="000D39BD"/>
    <w:rsid w:val="00186620"/>
    <w:rsid w:val="002D65F0"/>
    <w:rsid w:val="002F5E83"/>
    <w:rsid w:val="00682207"/>
    <w:rsid w:val="00820685"/>
    <w:rsid w:val="00A93311"/>
    <w:rsid w:val="00B05C25"/>
    <w:rsid w:val="00B55C8A"/>
    <w:rsid w:val="00CF77B7"/>
    <w:rsid w:val="00D88495"/>
    <w:rsid w:val="00DD1EEF"/>
    <w:rsid w:val="00DD3C95"/>
    <w:rsid w:val="01F40FE7"/>
    <w:rsid w:val="04287A1F"/>
    <w:rsid w:val="04D2C6E1"/>
    <w:rsid w:val="04EB1CA6"/>
    <w:rsid w:val="083AB4FF"/>
    <w:rsid w:val="08457D9E"/>
    <w:rsid w:val="09C1A9D4"/>
    <w:rsid w:val="0AC4F2BD"/>
    <w:rsid w:val="0BC4D0E1"/>
    <w:rsid w:val="0BFD6F0D"/>
    <w:rsid w:val="0D2BA332"/>
    <w:rsid w:val="0DA73AA1"/>
    <w:rsid w:val="0DAA88CF"/>
    <w:rsid w:val="0E11432A"/>
    <w:rsid w:val="102E1C54"/>
    <w:rsid w:val="17C655C4"/>
    <w:rsid w:val="18A08FA7"/>
    <w:rsid w:val="19F79483"/>
    <w:rsid w:val="1A496733"/>
    <w:rsid w:val="1AD8D848"/>
    <w:rsid w:val="1D7BF651"/>
    <w:rsid w:val="1E2F304E"/>
    <w:rsid w:val="2004C984"/>
    <w:rsid w:val="20138A75"/>
    <w:rsid w:val="20792B78"/>
    <w:rsid w:val="22C8F5F4"/>
    <w:rsid w:val="235A5C2C"/>
    <w:rsid w:val="238F8659"/>
    <w:rsid w:val="242C9F10"/>
    <w:rsid w:val="25CB7147"/>
    <w:rsid w:val="27C93EF7"/>
    <w:rsid w:val="28E2BD92"/>
    <w:rsid w:val="2C338480"/>
    <w:rsid w:val="2C458E67"/>
    <w:rsid w:val="2E3CD787"/>
    <w:rsid w:val="2FA0C292"/>
    <w:rsid w:val="30019B41"/>
    <w:rsid w:val="3099EF25"/>
    <w:rsid w:val="3243E089"/>
    <w:rsid w:val="329851EC"/>
    <w:rsid w:val="3682E4BB"/>
    <w:rsid w:val="39594EA1"/>
    <w:rsid w:val="39CA51D9"/>
    <w:rsid w:val="3C9B6C88"/>
    <w:rsid w:val="3E032859"/>
    <w:rsid w:val="3EF2272C"/>
    <w:rsid w:val="3F02053F"/>
    <w:rsid w:val="3FB9054B"/>
    <w:rsid w:val="40DBE406"/>
    <w:rsid w:val="435C5FCD"/>
    <w:rsid w:val="44266CAC"/>
    <w:rsid w:val="476811FE"/>
    <w:rsid w:val="4826CFD0"/>
    <w:rsid w:val="49533D04"/>
    <w:rsid w:val="49870BB2"/>
    <w:rsid w:val="4A4A941C"/>
    <w:rsid w:val="4BFEB0FE"/>
    <w:rsid w:val="4CD8A162"/>
    <w:rsid w:val="4DA6263F"/>
    <w:rsid w:val="500E3C5A"/>
    <w:rsid w:val="506356DC"/>
    <w:rsid w:val="50D2CD2C"/>
    <w:rsid w:val="511985CD"/>
    <w:rsid w:val="51DCEB73"/>
    <w:rsid w:val="53DC7009"/>
    <w:rsid w:val="56F4A397"/>
    <w:rsid w:val="58BE117B"/>
    <w:rsid w:val="5AD2FFA3"/>
    <w:rsid w:val="5D63D4B0"/>
    <w:rsid w:val="5E47F7C9"/>
    <w:rsid w:val="5EDF9CFE"/>
    <w:rsid w:val="60E20B8F"/>
    <w:rsid w:val="6111FE2E"/>
    <w:rsid w:val="63F81B80"/>
    <w:rsid w:val="65C0BD97"/>
    <w:rsid w:val="6715D29D"/>
    <w:rsid w:val="6B1E917C"/>
    <w:rsid w:val="6BBEF605"/>
    <w:rsid w:val="6C40207F"/>
    <w:rsid w:val="6E437C52"/>
    <w:rsid w:val="70835E13"/>
    <w:rsid w:val="7207F897"/>
    <w:rsid w:val="72EFB02E"/>
    <w:rsid w:val="76B20E38"/>
    <w:rsid w:val="76B4856E"/>
    <w:rsid w:val="779304C8"/>
    <w:rsid w:val="78DEF8DF"/>
    <w:rsid w:val="792A6EF5"/>
    <w:rsid w:val="7A085EDC"/>
    <w:rsid w:val="7CC0A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897"/>
  <w15:chartTrackingRefBased/>
  <w15:docId w15:val="{27734485-C313-49EB-AC8D-6E8FEBB9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mailto:cer@comune.roccasinibalda.ri.it" TargetMode="External" Id="R438f2e68ff134732" /><Relationship Type="http://schemas.openxmlformats.org/officeDocument/2006/relationships/hyperlink" Target="https://www.gse.it/servizi-per-te/autoconsumo/mappa-interattiva-delle-cabine-primarie" TargetMode="External" Id="R81325847aa394a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Utente guest</dc:creator>
  <keywords/>
  <dc:description/>
  <lastModifiedBy>viola.paluzzi@gmail.com</lastModifiedBy>
  <revision>22</revision>
  <dcterms:created xsi:type="dcterms:W3CDTF">2023-11-03T14:03:00.0000000Z</dcterms:created>
  <dcterms:modified xsi:type="dcterms:W3CDTF">2025-01-03T14:55:46.4949895Z</dcterms:modified>
</coreProperties>
</file>